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CF" w:rsidRPr="00DE4C4A" w:rsidRDefault="00BF32CF" w:rsidP="00BF32C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4C4A">
        <w:rPr>
          <w:rFonts w:ascii="Times New Roman" w:hAnsi="Times New Roman" w:cs="Times New Roman"/>
          <w:sz w:val="28"/>
          <w:szCs w:val="28"/>
        </w:rPr>
        <w:t xml:space="preserve">Список  сотрудников </w:t>
      </w:r>
      <w:r w:rsidR="00C83A39">
        <w:rPr>
          <w:rFonts w:ascii="Times New Roman" w:hAnsi="Times New Roman" w:cs="Times New Roman"/>
          <w:sz w:val="28"/>
          <w:szCs w:val="28"/>
        </w:rPr>
        <w:t>отвечающих за направление по пропаганде и агитации.</w:t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1842"/>
        <w:gridCol w:w="2989"/>
        <w:gridCol w:w="2471"/>
      </w:tblGrid>
      <w:tr w:rsidR="00CC5928" w:rsidTr="009C2590">
        <w:tc>
          <w:tcPr>
            <w:tcW w:w="2235" w:type="dxa"/>
          </w:tcPr>
          <w:p w:rsidR="00CC5928" w:rsidRDefault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</w:t>
            </w:r>
          </w:p>
        </w:tc>
        <w:tc>
          <w:tcPr>
            <w:tcW w:w="1842" w:type="dxa"/>
          </w:tcPr>
          <w:p w:rsidR="00CC5928" w:rsidRPr="00BF32CF" w:rsidRDefault="0098465B" w:rsidP="004D4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сотрудника</w:t>
            </w:r>
          </w:p>
        </w:tc>
        <w:tc>
          <w:tcPr>
            <w:tcW w:w="2989" w:type="dxa"/>
          </w:tcPr>
          <w:p w:rsidR="00CC5928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Должность, звание</w:t>
            </w:r>
          </w:p>
        </w:tc>
        <w:tc>
          <w:tcPr>
            <w:tcW w:w="2471" w:type="dxa"/>
          </w:tcPr>
          <w:p w:rsidR="00CC5928" w:rsidRDefault="0098465B" w:rsidP="00BF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98465B" w:rsidTr="009C2590">
        <w:tc>
          <w:tcPr>
            <w:tcW w:w="2235" w:type="dxa"/>
          </w:tcPr>
          <w:p w:rsidR="0098465B" w:rsidRPr="00BF32CF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надзорной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«город Екатеринбург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98465B" w:rsidRPr="00BF32CF" w:rsidRDefault="0098465B" w:rsidP="00B8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Башлыкова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лена Викторова</w:t>
            </w:r>
          </w:p>
        </w:tc>
        <w:tc>
          <w:tcPr>
            <w:tcW w:w="2989" w:type="dxa"/>
          </w:tcPr>
          <w:p w:rsidR="0098465B" w:rsidRDefault="0098465B" w:rsidP="00B8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отделения НД (по Кировскому району МО «город Екатеринбург») ОНД МО «город Екатеринбург, капитан внутренней службы</w:t>
            </w:r>
          </w:p>
          <w:p w:rsidR="0098465B" w:rsidRPr="00BF32CF" w:rsidRDefault="0098465B" w:rsidP="00B83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</w:tcPr>
          <w:p w:rsidR="0098465B" w:rsidRDefault="0098465B" w:rsidP="00B8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374-49-41</w:t>
            </w:r>
          </w:p>
          <w:p w:rsidR="0098465B" w:rsidRDefault="0098465B" w:rsidP="00B8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8-904-384-90-20</w:t>
            </w:r>
          </w:p>
        </w:tc>
      </w:tr>
      <w:tr w:rsidR="00CC5928" w:rsidTr="009C2590">
        <w:tc>
          <w:tcPr>
            <w:tcW w:w="2235" w:type="dxa"/>
          </w:tcPr>
          <w:p w:rsidR="00CC5928" w:rsidRPr="00BF32CF" w:rsidRDefault="00CC5928" w:rsidP="00BF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НД (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по Железнодорожному району МО «город Екатеринбург»)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CC5928" w:rsidRPr="00BF32CF" w:rsidRDefault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Ваганова Ю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лия Викторовна</w:t>
            </w:r>
          </w:p>
        </w:tc>
        <w:tc>
          <w:tcPr>
            <w:tcW w:w="2989" w:type="dxa"/>
          </w:tcPr>
          <w:p w:rsidR="00CC5928" w:rsidRDefault="00CC5928" w:rsidP="00BF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отделения НД (по Железнодорожному району МО «город Екатеринбург»)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старший лейтенант внутренней службы</w:t>
            </w:r>
          </w:p>
          <w:p w:rsidR="00CC5928" w:rsidRPr="00BF32CF" w:rsidRDefault="00CC5928" w:rsidP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</w:tcPr>
          <w:p w:rsidR="00CC5928" w:rsidRDefault="0098465B" w:rsidP="00BF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323-02-86</w:t>
            </w: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8-912-231-67-10</w:t>
            </w:r>
          </w:p>
        </w:tc>
      </w:tr>
      <w:tr w:rsidR="00CC5928" w:rsidTr="009C2590">
        <w:tc>
          <w:tcPr>
            <w:tcW w:w="2235" w:type="dxa"/>
          </w:tcPr>
          <w:p w:rsidR="00CC5928" w:rsidRPr="00BF32CF" w:rsidRDefault="00CC5928" w:rsidP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НД (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по Кировскому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CC5928" w:rsidRPr="00BF32CF" w:rsidRDefault="00CC5928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Башлыкова Е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лена Викторова</w:t>
            </w:r>
          </w:p>
        </w:tc>
        <w:tc>
          <w:tcPr>
            <w:tcW w:w="2989" w:type="dxa"/>
          </w:tcPr>
          <w:p w:rsidR="00CC5928" w:rsidRDefault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отделения НД (по Кировскому району МО «город Екатеринбург»)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капитан внутренней службы</w:t>
            </w:r>
          </w:p>
          <w:p w:rsidR="00CC5928" w:rsidRPr="00BF32CF" w:rsidRDefault="00CC5928" w:rsidP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</w:tcPr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374-49-41</w:t>
            </w:r>
          </w:p>
          <w:p w:rsidR="00CC5928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8-904-384-90-20</w:t>
            </w:r>
          </w:p>
        </w:tc>
      </w:tr>
      <w:tr w:rsidR="00166758" w:rsidTr="009C2590">
        <w:tc>
          <w:tcPr>
            <w:tcW w:w="2235" w:type="dxa"/>
          </w:tcPr>
          <w:p w:rsidR="00166758" w:rsidRPr="00BF32CF" w:rsidRDefault="00166758" w:rsidP="00DE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НД (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DE4C4A"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Ленинскому и 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Верх - </w:t>
            </w:r>
            <w:proofErr w:type="spellStart"/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Исетскому</w:t>
            </w:r>
            <w:proofErr w:type="spellEnd"/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  <w:r w:rsidR="00DE4C4A"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«город Екатеринбург»)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</w:p>
        </w:tc>
        <w:tc>
          <w:tcPr>
            <w:tcW w:w="1842" w:type="dxa"/>
          </w:tcPr>
          <w:p w:rsidR="00166758" w:rsidRPr="00BF32CF" w:rsidRDefault="00166758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Ларионова  Н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 xml:space="preserve">аталья </w:t>
            </w: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</w:p>
        </w:tc>
        <w:tc>
          <w:tcPr>
            <w:tcW w:w="2989" w:type="dxa"/>
          </w:tcPr>
          <w:p w:rsidR="00166758" w:rsidRDefault="00166758" w:rsidP="00BF32CF"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нспектор отделения НД (</w:t>
            </w:r>
            <w:proofErr w:type="gramStart"/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Исетскому</w:t>
            </w:r>
            <w:proofErr w:type="spellEnd"/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младший лейтенант внутренней службы</w:t>
            </w:r>
          </w:p>
        </w:tc>
        <w:tc>
          <w:tcPr>
            <w:tcW w:w="2471" w:type="dxa"/>
          </w:tcPr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166758" w:rsidRDefault="0098465B" w:rsidP="00A26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6B98">
              <w:rPr>
                <w:rFonts w:ascii="Times New Roman" w:hAnsi="Times New Roman" w:cs="Times New Roman"/>
                <w:sz w:val="24"/>
                <w:szCs w:val="24"/>
              </w:rPr>
              <w:t>8-950-634-44-86</w:t>
            </w:r>
          </w:p>
        </w:tc>
      </w:tr>
      <w:tr w:rsidR="00166758" w:rsidTr="009C2590">
        <w:tc>
          <w:tcPr>
            <w:tcW w:w="2235" w:type="dxa"/>
          </w:tcPr>
          <w:p w:rsidR="00166758" w:rsidRPr="00BF32CF" w:rsidRDefault="00166758" w:rsidP="00DE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НД (</w:t>
            </w:r>
            <w:r w:rsidR="00DE4C4A"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Ленинскому и Верх - </w:t>
            </w:r>
            <w:proofErr w:type="spellStart"/>
            <w:r w:rsidR="00DE4C4A"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Исетскому</w:t>
            </w:r>
            <w:proofErr w:type="spellEnd"/>
            <w:r w:rsidR="00DE4C4A"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районам 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66758" w:rsidRPr="00BF32CF" w:rsidRDefault="00166758" w:rsidP="00BF3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eastAsia="Calibri" w:hAnsi="Times New Roman" w:cs="Times New Roman"/>
                <w:sz w:val="24"/>
                <w:szCs w:val="24"/>
              </w:rPr>
              <w:t>Троицкая Е</w:t>
            </w:r>
            <w:r w:rsidR="0098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лизавета </w:t>
            </w:r>
            <w:proofErr w:type="spellStart"/>
            <w:r w:rsidR="0098465B">
              <w:rPr>
                <w:rFonts w:ascii="Times New Roman" w:eastAsia="Calibri" w:hAnsi="Times New Roman" w:cs="Times New Roman"/>
                <w:sz w:val="24"/>
                <w:szCs w:val="24"/>
              </w:rPr>
              <w:t>Кирипповна</w:t>
            </w:r>
            <w:proofErr w:type="spellEnd"/>
          </w:p>
          <w:p w:rsidR="00166758" w:rsidRPr="00BF32CF" w:rsidRDefault="00166758" w:rsidP="00BF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166758" w:rsidRDefault="00166758" w:rsidP="00CC5928"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отделения НД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Ленинскому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старший лейтенант внутренней службы</w:t>
            </w:r>
          </w:p>
        </w:tc>
        <w:tc>
          <w:tcPr>
            <w:tcW w:w="2471" w:type="dxa"/>
          </w:tcPr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203-47-55</w:t>
            </w:r>
          </w:p>
          <w:p w:rsidR="00166758" w:rsidRPr="004926E7" w:rsidRDefault="0098465B" w:rsidP="00A26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6B98">
              <w:rPr>
                <w:rFonts w:ascii="Times New Roman" w:hAnsi="Times New Roman" w:cs="Times New Roman"/>
                <w:sz w:val="24"/>
                <w:szCs w:val="24"/>
              </w:rPr>
              <w:t>8-919-399-22-88</w:t>
            </w:r>
          </w:p>
        </w:tc>
      </w:tr>
      <w:tr w:rsidR="00166758" w:rsidTr="009C2590">
        <w:tc>
          <w:tcPr>
            <w:tcW w:w="2235" w:type="dxa"/>
          </w:tcPr>
          <w:p w:rsidR="00166758" w:rsidRPr="00BF32CF" w:rsidRDefault="00166758" w:rsidP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НД (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по Октябрьскому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66758" w:rsidRPr="00BF32CF" w:rsidRDefault="00166758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Кормщиков Д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митрий Сергеевич</w:t>
            </w:r>
          </w:p>
        </w:tc>
        <w:tc>
          <w:tcPr>
            <w:tcW w:w="2989" w:type="dxa"/>
          </w:tcPr>
          <w:p w:rsidR="00166758" w:rsidRDefault="00166758" w:rsidP="00BF32CF"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нспектор отделения НД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Октябрьскому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лейтенант внутренней службы</w:t>
            </w:r>
          </w:p>
        </w:tc>
        <w:tc>
          <w:tcPr>
            <w:tcW w:w="2471" w:type="dxa"/>
          </w:tcPr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66758" w:rsidRDefault="0098465B" w:rsidP="00D7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8-912-2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6758" w:rsidTr="009C2590">
        <w:tc>
          <w:tcPr>
            <w:tcW w:w="2235" w:type="dxa"/>
          </w:tcPr>
          <w:p w:rsidR="0098465B" w:rsidRDefault="00166758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НД (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по Орджоникидзевскому району МО «город Екатеринбург»)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65B" w:rsidRPr="004926E7">
              <w:rPr>
                <w:rFonts w:ascii="Times New Roman" w:hAnsi="Times New Roman" w:cs="Times New Roman"/>
                <w:sz w:val="24"/>
                <w:szCs w:val="24"/>
              </w:rPr>
              <w:t>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66758" w:rsidRPr="00BF32CF" w:rsidRDefault="00166758" w:rsidP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6758" w:rsidRPr="00BF32CF" w:rsidRDefault="00166758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CF">
              <w:rPr>
                <w:rFonts w:ascii="Times New Roman" w:hAnsi="Times New Roman" w:cs="Times New Roman"/>
                <w:sz w:val="24"/>
                <w:szCs w:val="24"/>
              </w:rPr>
              <w:t>Панфилов И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лья Алексеевич</w:t>
            </w:r>
          </w:p>
        </w:tc>
        <w:tc>
          <w:tcPr>
            <w:tcW w:w="2989" w:type="dxa"/>
          </w:tcPr>
          <w:p w:rsidR="00166758" w:rsidRDefault="00166758" w:rsidP="00BF32CF"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нспектор отделения НД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Орджоникидзевскому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 лейтенант внутренней службы</w:t>
            </w:r>
          </w:p>
        </w:tc>
        <w:tc>
          <w:tcPr>
            <w:tcW w:w="2471" w:type="dxa"/>
          </w:tcPr>
          <w:p w:rsidR="00166758" w:rsidRDefault="0098465B" w:rsidP="00D7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66758" w:rsidTr="009C2590">
        <w:tc>
          <w:tcPr>
            <w:tcW w:w="2235" w:type="dxa"/>
          </w:tcPr>
          <w:p w:rsidR="00166758" w:rsidRDefault="00166758" w:rsidP="00CC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>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НД (</w:t>
            </w:r>
            <w:r w:rsidRPr="0098465B">
              <w:rPr>
                <w:rFonts w:ascii="Times New Roman" w:hAnsi="Times New Roman" w:cs="Times New Roman"/>
                <w:b/>
                <w:sz w:val="24"/>
                <w:szCs w:val="24"/>
              </w:rPr>
              <w:t>по Чкаловскому району МО «город Екатеринбург»)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66758" w:rsidRPr="00BF32CF" w:rsidRDefault="00166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6758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Евстигнеев Павел Александрович</w:t>
            </w: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Pr="00BF32CF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Екатерина Алексеевна</w:t>
            </w:r>
          </w:p>
        </w:tc>
        <w:tc>
          <w:tcPr>
            <w:tcW w:w="2989" w:type="dxa"/>
          </w:tcPr>
          <w:p w:rsidR="00166758" w:rsidRDefault="00166758" w:rsidP="00BF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нспектор отделения НД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Чкаловскому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району МО «город Екатеринбург»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926E7">
              <w:rPr>
                <w:rFonts w:ascii="Times New Roman" w:hAnsi="Times New Roman" w:cs="Times New Roman"/>
                <w:sz w:val="24"/>
                <w:szCs w:val="24"/>
              </w:rPr>
              <w:t xml:space="preserve"> ОНД МО «город Екатеринбург</w:t>
            </w:r>
            <w:r w:rsidR="0098465B">
              <w:rPr>
                <w:rFonts w:ascii="Times New Roman" w:hAnsi="Times New Roman" w:cs="Times New Roman"/>
                <w:sz w:val="24"/>
                <w:szCs w:val="24"/>
              </w:rPr>
              <w:t>,  лейтенант внутренней службы</w:t>
            </w:r>
          </w:p>
          <w:p w:rsidR="00166758" w:rsidRDefault="00166758" w:rsidP="00BF32CF"/>
        </w:tc>
        <w:tc>
          <w:tcPr>
            <w:tcW w:w="2471" w:type="dxa"/>
          </w:tcPr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D761E9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166758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5B" w:rsidRDefault="0098465B" w:rsidP="00984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218-52-27</w:t>
            </w:r>
          </w:p>
          <w:p w:rsidR="0098465B" w:rsidRDefault="0098465B" w:rsidP="00D7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8-92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D761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5394D" w:rsidRDefault="00C5394D"/>
    <w:sectPr w:rsidR="00C5394D" w:rsidSect="00C53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2CF"/>
    <w:rsid w:val="00166758"/>
    <w:rsid w:val="004D43E2"/>
    <w:rsid w:val="00511470"/>
    <w:rsid w:val="00624EFB"/>
    <w:rsid w:val="007E2A1F"/>
    <w:rsid w:val="008061D8"/>
    <w:rsid w:val="008339A7"/>
    <w:rsid w:val="0098465B"/>
    <w:rsid w:val="009C2590"/>
    <w:rsid w:val="00A26B98"/>
    <w:rsid w:val="00BF32CF"/>
    <w:rsid w:val="00C5394D"/>
    <w:rsid w:val="00C83A39"/>
    <w:rsid w:val="00CC5928"/>
    <w:rsid w:val="00D761E9"/>
    <w:rsid w:val="00DE4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2013-11-25T05:37:00Z</dcterms:created>
  <dcterms:modified xsi:type="dcterms:W3CDTF">2013-11-28T06:39:00Z</dcterms:modified>
</cp:coreProperties>
</file>